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36E6" w14:textId="51408417" w:rsidR="00964573" w:rsidRDefault="00964573" w:rsidP="00964573">
      <w:pPr>
        <w:rPr>
          <w:b/>
          <w:color w:val="1155CC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When your story is finished, please share it with us at </w:t>
      </w:r>
      <w:r w:rsidR="00193394" w:rsidRPr="00193394">
        <w:rPr>
          <w:b/>
          <w:color w:val="1155CC"/>
          <w:sz w:val="24"/>
          <w:szCs w:val="24"/>
        </w:rPr>
        <w:t>nbrc@illinoisstate.edu</w:t>
      </w:r>
    </w:p>
    <w:p w14:paraId="501CE919" w14:textId="77777777" w:rsidR="00964573" w:rsidRDefault="00964573" w:rsidP="00964573">
      <w:pPr>
        <w:rPr>
          <w:b/>
          <w:color w:val="FF0000"/>
          <w:sz w:val="24"/>
          <w:szCs w:val="24"/>
        </w:rPr>
      </w:pPr>
    </w:p>
    <w:p w14:paraId="0027523B" w14:textId="77777777" w:rsidR="00964573" w:rsidRDefault="00964573" w:rsidP="0096457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My NBCT Story</w:t>
      </w:r>
    </w:p>
    <w:p w14:paraId="7F8A555B" w14:textId="77777777" w:rsidR="00AF7334" w:rsidRDefault="00964573" w:rsidP="00964573">
      <w:r>
        <w:t xml:space="preserve">Name:   </w:t>
      </w:r>
      <w:r>
        <w:tab/>
      </w:r>
      <w:r>
        <w:tab/>
      </w:r>
      <w:r>
        <w:tab/>
      </w:r>
      <w:r>
        <w:tab/>
      </w:r>
      <w:r>
        <w:tab/>
      </w:r>
    </w:p>
    <w:p w14:paraId="78F97F8A" w14:textId="77777777" w:rsidR="00AF7334" w:rsidRDefault="00964573" w:rsidP="00964573">
      <w:r>
        <w:t xml:space="preserve">Area of Certification:  </w:t>
      </w:r>
    </w:p>
    <w:p w14:paraId="169EC68C" w14:textId="77777777" w:rsidR="00AF7334" w:rsidRDefault="00964573" w:rsidP="00964573">
      <w:r>
        <w:t>District &amp; School:</w:t>
      </w:r>
      <w:r>
        <w:tab/>
      </w:r>
    </w:p>
    <w:p w14:paraId="6433B49C" w14:textId="77777777" w:rsidR="00AF7334" w:rsidRDefault="00964573" w:rsidP="00964573">
      <w:r>
        <w:t>Year of Certification:</w:t>
      </w:r>
    </w:p>
    <w:p w14:paraId="2EA4B704" w14:textId="77777777" w:rsidR="00964573" w:rsidRDefault="00AF7334" w:rsidP="00964573">
      <w:r>
        <w:t xml:space="preserve">Year of </w:t>
      </w:r>
      <w:r w:rsidR="005D6722">
        <w:t>Ren</w:t>
      </w:r>
      <w:r>
        <w:t>ewal</w:t>
      </w:r>
      <w:r w:rsidR="005D6722">
        <w:t xml:space="preserve"> (if applicable)</w:t>
      </w:r>
      <w:r>
        <w:t>:</w:t>
      </w:r>
    </w:p>
    <w:p w14:paraId="000DCEFA" w14:textId="77777777" w:rsidR="00964573" w:rsidRDefault="00964573" w:rsidP="00964573">
      <w:pPr>
        <w:rPr>
          <w:b/>
        </w:rPr>
      </w:pPr>
    </w:p>
    <w:p w14:paraId="2CC9FAFA" w14:textId="77777777" w:rsidR="00964573" w:rsidRDefault="00964573" w:rsidP="00964573">
      <w:pPr>
        <w:rPr>
          <w:b/>
        </w:rPr>
      </w:pPr>
      <w:r>
        <w:rPr>
          <w:b/>
        </w:rPr>
        <w:t>Consider addressing these topics in your narrative:</w:t>
      </w:r>
    </w:p>
    <w:p w14:paraId="5BAE1E77" w14:textId="77777777" w:rsidR="00AF7334" w:rsidRDefault="00AF7334" w:rsidP="00964573"/>
    <w:p w14:paraId="41D393F2" w14:textId="77777777" w:rsidR="00964573" w:rsidRDefault="00964573" w:rsidP="00964573">
      <w:r>
        <w:t>Provide a brief description of your school and your students.</w:t>
      </w:r>
    </w:p>
    <w:p w14:paraId="6CDF8726" w14:textId="77777777" w:rsidR="00964573" w:rsidRDefault="00964573" w:rsidP="00964573"/>
    <w:p w14:paraId="5650ADA5" w14:textId="77777777" w:rsidR="00964573" w:rsidRDefault="00964573" w:rsidP="005D6722">
      <w:r>
        <w:t>Explain why you chose to certify</w:t>
      </w:r>
      <w:r w:rsidR="007E2442">
        <w:t xml:space="preserve"> (and if you renewed, why you chose to renew)</w:t>
      </w:r>
      <w:r>
        <w:t>.</w:t>
      </w:r>
    </w:p>
    <w:p w14:paraId="7022820F" w14:textId="77777777" w:rsidR="00964573" w:rsidRDefault="00964573" w:rsidP="00964573"/>
    <w:p w14:paraId="76E46199" w14:textId="77777777" w:rsidR="00964573" w:rsidRDefault="00964573" w:rsidP="00964573">
      <w:r>
        <w:t>Share the ways in which certification has transformed the way you teach and the way</w:t>
      </w:r>
    </w:p>
    <w:p w14:paraId="32811701" w14:textId="77777777" w:rsidR="00964573" w:rsidRDefault="00964573" w:rsidP="00964573">
      <w:r>
        <w:t xml:space="preserve">students learn in your classroom or school. </w:t>
      </w:r>
    </w:p>
    <w:p w14:paraId="1D5C54E9" w14:textId="77777777" w:rsidR="00964573" w:rsidRDefault="00964573" w:rsidP="00964573"/>
    <w:p w14:paraId="7A32366C" w14:textId="77777777" w:rsidR="00964573" w:rsidRDefault="00964573" w:rsidP="00964573">
      <w:r>
        <w:t>Describe experiences and relationships that have developed because of your certification.</w:t>
      </w:r>
    </w:p>
    <w:p w14:paraId="735ECDE2" w14:textId="77777777" w:rsidR="00964573" w:rsidRDefault="00964573" w:rsidP="00964573">
      <w:pPr>
        <w:rPr>
          <w:color w:val="222222"/>
        </w:rPr>
      </w:pPr>
    </w:p>
    <w:p w14:paraId="170D52A9" w14:textId="77777777" w:rsidR="00964573" w:rsidRDefault="00964573" w:rsidP="00964573">
      <w:pPr>
        <w:rPr>
          <w:color w:val="222222"/>
        </w:rPr>
      </w:pPr>
    </w:p>
    <w:p w14:paraId="7528E519" w14:textId="77777777" w:rsidR="00964573" w:rsidRDefault="00964573" w:rsidP="00964573">
      <w:pPr>
        <w:rPr>
          <w:color w:val="222222"/>
        </w:rPr>
      </w:pPr>
    </w:p>
    <w:p w14:paraId="3CE9E9C4" w14:textId="77777777" w:rsidR="00964573" w:rsidRDefault="00964573" w:rsidP="00964573">
      <w:pPr>
        <w:rPr>
          <w:color w:val="222222"/>
        </w:rPr>
      </w:pPr>
    </w:p>
    <w:p w14:paraId="74B9DD71" w14:textId="77777777" w:rsidR="00964573" w:rsidRDefault="00964573" w:rsidP="00964573">
      <w:pPr>
        <w:rPr>
          <w:color w:val="222222"/>
        </w:rPr>
      </w:pPr>
    </w:p>
    <w:p w14:paraId="19711EB5" w14:textId="77777777" w:rsidR="00964573" w:rsidRDefault="00964573" w:rsidP="00964573">
      <w:pPr>
        <w:rPr>
          <w:rFonts w:ascii="Playfair Display" w:eastAsia="Playfair Display" w:hAnsi="Playfair Display" w:cs="Playfair Display"/>
        </w:rPr>
      </w:pPr>
    </w:p>
    <w:p w14:paraId="23B3B38A" w14:textId="77777777" w:rsidR="008A5188" w:rsidRDefault="008A5188"/>
    <w:sectPr w:rsidR="008A518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yfair Display">
    <w:altName w:val="Playfair Display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0323F"/>
    <w:multiLevelType w:val="hybridMultilevel"/>
    <w:tmpl w:val="7DF826B0"/>
    <w:lvl w:ilvl="0" w:tplc="30D014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573"/>
    <w:rsid w:val="00193394"/>
    <w:rsid w:val="005D6722"/>
    <w:rsid w:val="007A2E82"/>
    <w:rsid w:val="007E2442"/>
    <w:rsid w:val="008A5188"/>
    <w:rsid w:val="00964573"/>
    <w:rsid w:val="00A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F1B82"/>
  <w15:chartTrackingRefBased/>
  <w15:docId w15:val="{A2AC0D10-13BD-419C-8AA1-27910393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64573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415C6100C1F4383203E1D4E251276" ma:contentTypeVersion="16" ma:contentTypeDescription="Create a new document." ma:contentTypeScope="" ma:versionID="f9f6e6eb6688507611964f797b370658">
  <xsd:schema xmlns:xsd="http://www.w3.org/2001/XMLSchema" xmlns:xs="http://www.w3.org/2001/XMLSchema" xmlns:p="http://schemas.microsoft.com/office/2006/metadata/properties" xmlns:ns1="http://schemas.microsoft.com/sharepoint/v3" xmlns:ns2="f5316fa8-a565-4986-89e6-79ad79884896" xmlns:ns3="1316951d-0445-4eb7-bf25-d24c368ab597" targetNamespace="http://schemas.microsoft.com/office/2006/metadata/properties" ma:root="true" ma:fieldsID="b026a54e8a99e99ddb6970c99688d4e9" ns1:_="" ns2:_="" ns3:_="">
    <xsd:import namespace="http://schemas.microsoft.com/sharepoint/v3"/>
    <xsd:import namespace="f5316fa8-a565-4986-89e6-79ad79884896"/>
    <xsd:import namespace="1316951d-0445-4eb7-bf25-d24c368ab5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16fa8-a565-4986-89e6-79ad79884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ea7019a-c3dc-464b-ba2f-0a559e8498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6951d-0445-4eb7-bf25-d24c368ab59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97776e6-4b4d-4b85-8a6d-accca7178ad7}" ma:internalName="TaxCatchAll" ma:showField="CatchAllData" ma:web="1316951d-0445-4eb7-bf25-d24c368ab5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316951d-0445-4eb7-bf25-d24c368ab597" xsi:nil="true"/>
    <_ip_UnifiedCompliancePolicyProperties xmlns="http://schemas.microsoft.com/sharepoint/v3" xsi:nil="true"/>
    <lcf76f155ced4ddcb4097134ff3c332f xmlns="f5316fa8-a565-4986-89e6-79ad798848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DC4E15-46D2-4EDE-AB0C-5E83B9DB52EE}"/>
</file>

<file path=customXml/itemProps2.xml><?xml version="1.0" encoding="utf-8"?>
<ds:datastoreItem xmlns:ds="http://schemas.openxmlformats.org/officeDocument/2006/customXml" ds:itemID="{099E2F0C-503D-4904-9C39-987780C6DEE6}"/>
</file>

<file path=customXml/itemProps3.xml><?xml version="1.0" encoding="utf-8"?>
<ds:datastoreItem xmlns:ds="http://schemas.openxmlformats.org/officeDocument/2006/customXml" ds:itemID="{4D904374-8883-4825-ABF6-06D94EDF47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Kris</dc:creator>
  <cp:keywords/>
  <dc:description/>
  <cp:lastModifiedBy>Swiech, Jessi</cp:lastModifiedBy>
  <cp:revision>2</cp:revision>
  <dcterms:created xsi:type="dcterms:W3CDTF">2022-11-30T20:14:00Z</dcterms:created>
  <dcterms:modified xsi:type="dcterms:W3CDTF">2022-11-30T20:14:00Z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0x01010049B415C6100C1F4383203E1D4E251276</vt:lpwstr>
  </property>
</Properties>
</file>